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C4CE" w14:textId="77777777" w:rsidR="00AF701F" w:rsidRDefault="00AF701F" w:rsidP="00AF701F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FF5177">
        <w:rPr>
          <w:noProof/>
        </w:rPr>
        <w:drawing>
          <wp:anchor distT="0" distB="0" distL="114300" distR="114300" simplePos="0" relativeHeight="251659264" behindDoc="1" locked="0" layoutInCell="1" allowOverlap="1" wp14:anchorId="37CE8EB4" wp14:editId="6CC45315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1008000" cy="540000"/>
            <wp:effectExtent l="171450" t="171450" r="135255" b="184150"/>
            <wp:wrapTight wrapText="bothSides">
              <wp:wrapPolygon edited="0">
                <wp:start x="-1225" y="-6861"/>
                <wp:lineTo x="-3675" y="-5336"/>
                <wp:lineTo x="-3675" y="20584"/>
                <wp:lineTo x="-2042" y="28207"/>
                <wp:lineTo x="22457" y="28207"/>
                <wp:lineTo x="22866" y="26682"/>
                <wp:lineTo x="24091" y="19821"/>
                <wp:lineTo x="24091" y="6861"/>
                <wp:lineTo x="21641" y="-4574"/>
                <wp:lineTo x="21641" y="-6861"/>
                <wp:lineTo x="-1225" y="-6861"/>
              </wp:wrapPolygon>
            </wp:wrapTight>
            <wp:docPr id="460905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92D050"/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</w:t>
      </w:r>
    </w:p>
    <w:p w14:paraId="182C5E87" w14:textId="42B4481C" w:rsidR="00AF701F" w:rsidRPr="00AF701F" w:rsidRDefault="00AF701F" w:rsidP="00AF701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</w:t>
      </w:r>
      <w:r w:rsidR="009B1D5D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2616C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</w:t>
      </w:r>
      <w:bookmarkStart w:id="0" w:name="_Hlk164075718"/>
      <w:r w:rsidRPr="00AF701F">
        <w:rPr>
          <w:rFonts w:ascii="Arial" w:hAnsi="Arial" w:cs="Arial"/>
          <w:b/>
          <w:bCs/>
          <w:color w:val="2F5496" w:themeColor="accent1" w:themeShade="BF"/>
          <w:sz w:val="56"/>
          <w:szCs w:val="56"/>
          <w:u w:val="single"/>
        </w:rPr>
        <w:t>Sevenoaks Supper Club</w:t>
      </w:r>
      <w:bookmarkEnd w:id="0"/>
    </w:p>
    <w:p w14:paraId="0E466E9D" w14:textId="65D58DCA" w:rsidR="002616C4" w:rsidRDefault="002616C4" w:rsidP="00A05096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                          </w:t>
      </w:r>
      <w:r w:rsidR="00A0509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Friday June 7</w:t>
      </w:r>
      <w:r w:rsidR="00A05096" w:rsidRPr="00A05096">
        <w:rPr>
          <w:rFonts w:ascii="Arial" w:hAnsi="Arial" w:cs="Arial"/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="00A0509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2024     </w:t>
      </w:r>
    </w:p>
    <w:p w14:paraId="58736082" w14:textId="220B047F" w:rsidR="00A05096" w:rsidRDefault="002616C4" w:rsidP="00A05096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</w:t>
      </w:r>
      <w:r w:rsidR="00AF701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                </w:t>
      </w:r>
      <w:r w:rsidR="00A0509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7pm for 7.30pm</w:t>
      </w:r>
    </w:p>
    <w:p w14:paraId="3DF22FF7" w14:textId="2B5FF446" w:rsidR="002616C4" w:rsidRDefault="00A05096" w:rsidP="00A05096">
      <w:pPr>
        <w:rPr>
          <w:rFonts w:ascii="Helvetica" w:hAnsi="Helvetica" w:cs="Helvetica"/>
          <w:b/>
          <w:bCs/>
          <w:color w:val="2F5496" w:themeColor="accent1" w:themeShade="BF"/>
          <w:sz w:val="28"/>
          <w:szCs w:val="28"/>
          <w:shd w:val="clear" w:color="auto" w:fill="FFFFFF"/>
        </w:rPr>
      </w:pPr>
      <w:r w:rsidRPr="002616C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</w:t>
      </w:r>
      <w:r w:rsidR="002616C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</w:t>
      </w:r>
      <w:r w:rsidR="00AF701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</w:t>
      </w:r>
      <w:r w:rsidR="002616C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    </w:t>
      </w:r>
      <w:r w:rsidR="00AF701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2616C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="009325BD" w:rsidRPr="002616C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Nizels</w:t>
      </w:r>
      <w:proofErr w:type="spellEnd"/>
      <w:r w:rsidR="009325BD" w:rsidRPr="002616C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2616C4" w:rsidRPr="002616C4">
        <w:rPr>
          <w:rFonts w:ascii="Helvetica" w:hAnsi="Helvetica" w:cs="Helvetica"/>
          <w:b/>
          <w:bCs/>
          <w:color w:val="2F5496" w:themeColor="accent1" w:themeShade="BF"/>
          <w:sz w:val="28"/>
          <w:szCs w:val="28"/>
          <w:shd w:val="clear" w:color="auto" w:fill="FFFFFF"/>
        </w:rPr>
        <w:t>Golf &amp; Country Club</w:t>
      </w:r>
    </w:p>
    <w:p w14:paraId="5D4A500A" w14:textId="2AB51201" w:rsidR="00A05096" w:rsidRPr="002616C4" w:rsidRDefault="002616C4" w:rsidP="00A05096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616C4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              </w:t>
      </w:r>
      <w:r w:rsidR="00AF701F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 </w:t>
      </w:r>
      <w:r w:rsidRPr="002616C4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</w:t>
      </w:r>
      <w:r w:rsidR="00AF701F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  <w:r w:rsidRPr="002616C4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</w:t>
      </w:r>
      <w:r w:rsidR="009B1D5D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  </w:t>
      </w:r>
      <w:r w:rsidR="00AF701F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</w:t>
      </w:r>
      <w:r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</w:t>
      </w:r>
      <w:r w:rsidRPr="002616C4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 </w:t>
      </w:r>
      <w:proofErr w:type="spellStart"/>
      <w:r w:rsidRPr="002616C4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>Nizels</w:t>
      </w:r>
      <w:proofErr w:type="spellEnd"/>
      <w:r w:rsidRPr="002616C4">
        <w:rPr>
          <w:rFonts w:ascii="Helvetica" w:hAnsi="Helvetica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 Lane, Hildenborough, TN11 8NU </w:t>
      </w:r>
    </w:p>
    <w:p w14:paraId="06ED704B" w14:textId="77777777" w:rsidR="00A05096" w:rsidRPr="002616C4" w:rsidRDefault="00A05096" w:rsidP="00A05096">
      <w:pPr>
        <w:rPr>
          <w:rFonts w:ascii="Arial" w:hAnsi="Arial" w:cs="Arial"/>
          <w:b/>
          <w:bCs/>
          <w:color w:val="2F5496" w:themeColor="accent1" w:themeShade="BF"/>
          <w:sz w:val="6"/>
          <w:szCs w:val="6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                          </w:t>
      </w:r>
    </w:p>
    <w:p w14:paraId="5DF9ACDC" w14:textId="29A02C00" w:rsidR="00A05096" w:rsidRDefault="00A05096" w:rsidP="00A05096">
      <w:pPr>
        <w:rPr>
          <w:rFonts w:ascii="Arial" w:hAnsi="Arial" w:cs="Arial"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Special Guest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: </w:t>
      </w:r>
      <w:r w:rsidRPr="00AF701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John Levett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</w:p>
    <w:p w14:paraId="18A2FDEC" w14:textId="05F13A7F" w:rsidR="00A05096" w:rsidRPr="00AF701F" w:rsidRDefault="00AF701F" w:rsidP="00A05096">
      <w:p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AF701F">
        <w:rPr>
          <w:rFonts w:ascii="Arial" w:hAnsi="Arial" w:cs="Arial"/>
          <w:color w:val="2F5496" w:themeColor="accent1" w:themeShade="BF"/>
          <w:sz w:val="28"/>
          <w:szCs w:val="28"/>
        </w:rPr>
        <w:t xml:space="preserve">John 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will talk about his life as a </w:t>
      </w:r>
      <w:r w:rsidR="00DA39EC">
        <w:rPr>
          <w:rFonts w:ascii="Arial" w:hAnsi="Arial" w:cs="Arial"/>
          <w:color w:val="2F5496" w:themeColor="accent1" w:themeShade="BF"/>
          <w:sz w:val="28"/>
          <w:szCs w:val="28"/>
        </w:rPr>
        <w:t xml:space="preserve">musician, an agent and </w:t>
      </w:r>
      <w:r w:rsidR="00283CB4">
        <w:rPr>
          <w:rFonts w:ascii="Arial" w:hAnsi="Arial" w:cs="Arial"/>
          <w:color w:val="2F5496" w:themeColor="accent1" w:themeShade="BF"/>
          <w:sz w:val="28"/>
          <w:szCs w:val="28"/>
        </w:rPr>
        <w:t xml:space="preserve">a </w:t>
      </w:r>
      <w:r w:rsidR="00DA39EC">
        <w:rPr>
          <w:rFonts w:ascii="Arial" w:hAnsi="Arial" w:cs="Arial"/>
          <w:color w:val="2F5496" w:themeColor="accent1" w:themeShade="BF"/>
          <w:sz w:val="28"/>
          <w:szCs w:val="28"/>
        </w:rPr>
        <w:t xml:space="preserve">live music 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>impresario</w:t>
      </w:r>
      <w:r w:rsidR="00DA39EC">
        <w:rPr>
          <w:rFonts w:ascii="Arial" w:hAnsi="Arial" w:cs="Arial"/>
          <w:color w:val="2F5496" w:themeColor="accent1" w:themeShade="BF"/>
          <w:sz w:val="28"/>
          <w:szCs w:val="28"/>
        </w:rPr>
        <w:t>.</w:t>
      </w:r>
    </w:p>
    <w:p w14:paraId="3A12556A" w14:textId="77777777" w:rsidR="00A05096" w:rsidRPr="00AF701F" w:rsidRDefault="00A05096" w:rsidP="00A05096">
      <w:pPr>
        <w:jc w:val="both"/>
        <w:rPr>
          <w:rFonts w:ascii="Arial" w:hAnsi="Arial" w:cs="Arial"/>
          <w:color w:val="2F5496" w:themeColor="accent1" w:themeShade="BF"/>
          <w:sz w:val="10"/>
          <w:szCs w:val="10"/>
        </w:rPr>
      </w:pPr>
      <w:r>
        <w:rPr>
          <w:rFonts w:ascii="Arial" w:hAnsi="Arial" w:cs="Arial"/>
          <w:color w:val="2F5496" w:themeColor="accent1" w:themeShade="BF"/>
          <w:sz w:val="18"/>
          <w:szCs w:val="18"/>
        </w:rPr>
        <w:t xml:space="preserve">        </w:t>
      </w:r>
    </w:p>
    <w:p w14:paraId="6C63A80F" w14:textId="77777777" w:rsidR="00A05096" w:rsidRPr="00373963" w:rsidRDefault="00A05096" w:rsidP="00A05096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37396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MENU CHOICES</w:t>
      </w:r>
      <w:r w:rsidRPr="00373963">
        <w:rPr>
          <w:rFonts w:ascii="Arial" w:hAnsi="Arial" w:cs="Arial"/>
          <w:color w:val="2F5496" w:themeColor="accent1" w:themeShade="BF"/>
          <w:sz w:val="24"/>
          <w:szCs w:val="24"/>
        </w:rPr>
        <w:t xml:space="preserve">: </w:t>
      </w:r>
    </w:p>
    <w:p w14:paraId="241EA695" w14:textId="66E9C014" w:rsidR="00373963" w:rsidRPr="002616C4" w:rsidRDefault="00A05096" w:rsidP="003739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</w:pPr>
      <w:r w:rsidRPr="002616C4">
        <w:rPr>
          <w:rFonts w:ascii="Arial" w:hAnsi="Arial" w:cs="Arial"/>
          <w:color w:val="2F5496" w:themeColor="accent1" w:themeShade="BF"/>
          <w:sz w:val="26"/>
          <w:szCs w:val="26"/>
        </w:rPr>
        <w:t xml:space="preserve">Menu 1: </w:t>
      </w:r>
      <w:r w:rsidR="00373963" w:rsidRP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>Chicken Supreme</w:t>
      </w:r>
      <w:r w:rsid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>,</w:t>
      </w:r>
      <w:r w:rsidR="00373963" w:rsidRP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 xml:space="preserve"> Sauté Potatoes </w:t>
      </w:r>
      <w:r w:rsid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>&amp;</w:t>
      </w:r>
      <w:r w:rsidR="00373963" w:rsidRP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 xml:space="preserve"> Roasted Mediterranean </w:t>
      </w:r>
      <w:r w:rsid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>V</w:t>
      </w:r>
      <w:r w:rsidR="00373963" w:rsidRP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>eg</w:t>
      </w:r>
      <w:r w:rsidR="00AF701F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>e</w:t>
      </w:r>
      <w:r w:rsid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>tables</w:t>
      </w:r>
    </w:p>
    <w:p w14:paraId="5F90796D" w14:textId="77777777" w:rsidR="00373963" w:rsidRPr="002616C4" w:rsidRDefault="00373963" w:rsidP="00A05096">
      <w:pPr>
        <w:rPr>
          <w:rFonts w:ascii="Arial" w:hAnsi="Arial" w:cs="Arial"/>
          <w:color w:val="2F5496" w:themeColor="accent1" w:themeShade="BF"/>
          <w:sz w:val="6"/>
          <w:szCs w:val="6"/>
        </w:rPr>
      </w:pPr>
    </w:p>
    <w:p w14:paraId="4190F03D" w14:textId="4B81A993" w:rsidR="00373963" w:rsidRPr="002616C4" w:rsidRDefault="00A05096" w:rsidP="003739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</w:pPr>
      <w:r w:rsidRPr="002616C4">
        <w:rPr>
          <w:rFonts w:ascii="Arial" w:hAnsi="Arial" w:cs="Arial"/>
          <w:color w:val="2F5496" w:themeColor="accent1" w:themeShade="BF"/>
          <w:sz w:val="26"/>
          <w:szCs w:val="26"/>
        </w:rPr>
        <w:t xml:space="preserve">OR Menu 2: (V): </w:t>
      </w:r>
      <w:r w:rsidR="00373963" w:rsidRP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>Leek, Kale and Goats Cheese Scrunchie</w:t>
      </w:r>
    </w:p>
    <w:p w14:paraId="09A0DB93" w14:textId="77777777" w:rsidR="002616C4" w:rsidRDefault="002616C4" w:rsidP="0037396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F5496" w:themeColor="accent1" w:themeShade="BF"/>
          <w:sz w:val="6"/>
          <w:szCs w:val="6"/>
        </w:rPr>
      </w:pPr>
    </w:p>
    <w:p w14:paraId="530CFDCD" w14:textId="77777777" w:rsidR="002616C4" w:rsidRPr="002616C4" w:rsidRDefault="002616C4" w:rsidP="0037396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F5496" w:themeColor="accent1" w:themeShade="BF"/>
          <w:sz w:val="6"/>
          <w:szCs w:val="6"/>
        </w:rPr>
      </w:pPr>
    </w:p>
    <w:p w14:paraId="7B0B8334" w14:textId="5FDBADA1" w:rsidR="00A05096" w:rsidRPr="002616C4" w:rsidRDefault="00A05096" w:rsidP="0037396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F5496" w:themeColor="accent1" w:themeShade="BF"/>
          <w:sz w:val="26"/>
          <w:szCs w:val="26"/>
        </w:rPr>
      </w:pPr>
      <w:r w:rsidRPr="002616C4">
        <w:rPr>
          <w:rFonts w:ascii="Arial" w:hAnsi="Arial" w:cs="Arial"/>
          <w:color w:val="2F5496" w:themeColor="accent1" w:themeShade="BF"/>
          <w:sz w:val="26"/>
          <w:szCs w:val="26"/>
        </w:rPr>
        <w:t xml:space="preserve">Dessert:   </w:t>
      </w:r>
      <w:r w:rsidR="00373963" w:rsidRPr="002616C4">
        <w:rPr>
          <w:rFonts w:ascii="Arial" w:eastAsia="Times New Roman" w:hAnsi="Arial" w:cs="Arial"/>
          <w:color w:val="2F5496" w:themeColor="accent1" w:themeShade="BF"/>
          <w:sz w:val="26"/>
          <w:szCs w:val="26"/>
          <w:lang w:eastAsia="en-GB"/>
        </w:rPr>
        <w:t xml:space="preserve">White Chocolate and Raspberry Cheesecake </w:t>
      </w:r>
      <w:r w:rsidRPr="002616C4">
        <w:rPr>
          <w:rFonts w:ascii="Arial" w:hAnsi="Arial" w:cs="Arial"/>
          <w:color w:val="2F5496" w:themeColor="accent1" w:themeShade="BF"/>
          <w:sz w:val="26"/>
          <w:szCs w:val="26"/>
        </w:rPr>
        <w:t>or Cheese &amp; Biscuits</w:t>
      </w:r>
      <w:r w:rsidR="00F27799" w:rsidRPr="002616C4">
        <w:rPr>
          <w:rFonts w:ascii="Arial" w:hAnsi="Arial" w:cs="Arial"/>
          <w:color w:val="2F5496" w:themeColor="accent1" w:themeShade="BF"/>
          <w:sz w:val="26"/>
          <w:szCs w:val="26"/>
        </w:rPr>
        <w:t xml:space="preserve"> (extra £3)</w:t>
      </w:r>
    </w:p>
    <w:p w14:paraId="4B5F0284" w14:textId="77777777" w:rsidR="00373963" w:rsidRPr="002616C4" w:rsidRDefault="00A05096" w:rsidP="00A05096">
      <w:pPr>
        <w:rPr>
          <w:rFonts w:ascii="Arial" w:hAnsi="Arial" w:cs="Arial"/>
          <w:color w:val="2F5496" w:themeColor="accent1" w:themeShade="BF"/>
          <w:sz w:val="6"/>
          <w:szCs w:val="6"/>
        </w:rPr>
      </w:pPr>
      <w:r w:rsidRPr="002616C4">
        <w:rPr>
          <w:rFonts w:ascii="Arial" w:hAnsi="Arial" w:cs="Arial"/>
          <w:color w:val="2F5496" w:themeColor="accent1" w:themeShade="BF"/>
          <w:sz w:val="26"/>
          <w:szCs w:val="26"/>
        </w:rPr>
        <w:t xml:space="preserve">    </w:t>
      </w:r>
    </w:p>
    <w:p w14:paraId="03B54B05" w14:textId="16F063D0" w:rsidR="00A05096" w:rsidRPr="002616C4" w:rsidRDefault="00A05096" w:rsidP="00A05096">
      <w:pPr>
        <w:rPr>
          <w:rFonts w:ascii="Arial" w:hAnsi="Arial" w:cs="Arial"/>
          <w:color w:val="2F5496" w:themeColor="accent1" w:themeShade="BF"/>
          <w:sz w:val="26"/>
          <w:szCs w:val="26"/>
        </w:rPr>
      </w:pPr>
      <w:r w:rsidRPr="002616C4">
        <w:rPr>
          <w:rFonts w:ascii="Arial" w:hAnsi="Arial" w:cs="Arial"/>
          <w:color w:val="2F5496" w:themeColor="accent1" w:themeShade="BF"/>
          <w:sz w:val="26"/>
          <w:szCs w:val="26"/>
        </w:rPr>
        <w:t xml:space="preserve">Coffee/tea and mints </w:t>
      </w:r>
    </w:p>
    <w:p w14:paraId="5D0BAC4C" w14:textId="77777777" w:rsidR="00A05096" w:rsidRDefault="00A05096" w:rsidP="00A05096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PRICE £25</w:t>
      </w:r>
    </w:p>
    <w:p w14:paraId="23DDC344" w14:textId="77777777" w:rsidR="00A05096" w:rsidRDefault="00A05096" w:rsidP="00A05096">
      <w:p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>When booking, please indicate which main course you prefer and if you want cheese and biscuits (C&amp;B) instead of dessert. Menu choices cannot be made on the night. When you arrive, you will be given a Menu 1 or V or C&amp;B label to display to ensure you receive your choices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. </w:t>
      </w:r>
    </w:p>
    <w:p w14:paraId="0D98D183" w14:textId="77777777" w:rsidR="00A05096" w:rsidRDefault="00A05096" w:rsidP="00A05096">
      <w:pPr>
        <w:jc w:val="both"/>
        <w:rPr>
          <w:rFonts w:ascii="Arial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>To book please email</w:t>
      </w:r>
      <w:r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 xml:space="preserve">:      </w:t>
      </w:r>
      <w:hyperlink r:id="rId5" w:history="1">
        <w:r>
          <w:rPr>
            <w:rStyle w:val="Hyperlink"/>
            <w:rFonts w:ascii="Arial" w:hAnsi="Arial" w:cs="Arial"/>
            <w:b/>
            <w:bCs/>
            <w:color w:val="2F5496" w:themeColor="accent1" w:themeShade="BF"/>
            <w:sz w:val="26"/>
            <w:szCs w:val="26"/>
          </w:rPr>
          <w:t>SSCBookings@hotmail.com</w:t>
        </w:r>
      </w:hyperlink>
      <w:r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color w:val="2F5496" w:themeColor="accent1" w:themeShade="BF"/>
          <w:sz w:val="26"/>
          <w:szCs w:val="26"/>
          <w:u w:val="single"/>
        </w:rPr>
        <w:t>07799885795</w:t>
      </w: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  </w:t>
      </w:r>
    </w:p>
    <w:p w14:paraId="3AAA3ED8" w14:textId="77777777" w:rsidR="00A05096" w:rsidRDefault="00A05096" w:rsidP="00A05096">
      <w:pPr>
        <w:jc w:val="both"/>
        <w:rPr>
          <w:rFonts w:ascii="Arial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       </w:t>
      </w:r>
      <w:r w:rsidRPr="00F27799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Bank transfers preferred please to</w:t>
      </w: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: </w:t>
      </w:r>
    </w:p>
    <w:p w14:paraId="3039BD69" w14:textId="77777777" w:rsidR="00A05096" w:rsidRDefault="00A05096" w:rsidP="00A05096">
      <w:pPr>
        <w:jc w:val="both"/>
        <w:rPr>
          <w:rFonts w:ascii="Arial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       Name of Account: Sevenoaks Supper Club 2023</w:t>
      </w:r>
    </w:p>
    <w:p w14:paraId="32242FED" w14:textId="77777777" w:rsidR="00A05096" w:rsidRDefault="00A05096" w:rsidP="00A05096">
      <w:pPr>
        <w:jc w:val="both"/>
        <w:rPr>
          <w:rFonts w:ascii="Arial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       Sort Code: 30-99-50</w:t>
      </w:r>
    </w:p>
    <w:p w14:paraId="314F5537" w14:textId="77777777" w:rsidR="00A05096" w:rsidRDefault="00A05096" w:rsidP="00A05096">
      <w:pPr>
        <w:jc w:val="both"/>
        <w:rPr>
          <w:rFonts w:ascii="Arial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       A/c No.: 44423968 </w:t>
      </w:r>
    </w:p>
    <w:p w14:paraId="4B84E8B6" w14:textId="77777777" w:rsidR="00A05096" w:rsidRDefault="00A05096" w:rsidP="00A05096">
      <w:pPr>
        <w:jc w:val="both"/>
        <w:rPr>
          <w:rFonts w:ascii="Arial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       Ref: Your surname and initials. </w:t>
      </w:r>
    </w:p>
    <w:p w14:paraId="44E05DC4" w14:textId="27297B8A" w:rsidR="00A05096" w:rsidRDefault="00A05096" w:rsidP="00A05096">
      <w:pPr>
        <w:rPr>
          <w:rFonts w:ascii="Arial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>This must be done 48 hours before the Supper Club Meeting</w:t>
      </w:r>
      <w:r w:rsidR="00426AD7">
        <w:rPr>
          <w:rFonts w:ascii="Arial" w:hAnsi="Arial" w:cs="Arial"/>
          <w:color w:val="2F5496" w:themeColor="accent1" w:themeShade="BF"/>
          <w:sz w:val="26"/>
          <w:szCs w:val="26"/>
        </w:rPr>
        <w:t xml:space="preserve"> please</w:t>
      </w: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.                                                </w:t>
      </w:r>
      <w:r w:rsidRPr="00AF701F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Payment on the night is by cheque or cash</w:t>
      </w:r>
      <w:r w:rsidR="00F27799" w:rsidRPr="00AF701F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 xml:space="preserve"> only</w:t>
      </w: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. </w:t>
      </w:r>
    </w:p>
    <w:p w14:paraId="6E7A0543" w14:textId="6CAB7916" w:rsidR="00A05096" w:rsidRDefault="00A05096" w:rsidP="00A05096">
      <w:pPr>
        <w:jc w:val="both"/>
        <w:rPr>
          <w:rFonts w:ascii="Arial" w:hAnsi="Arial" w:cs="Arial"/>
          <w:color w:val="2F5496" w:themeColor="accent1" w:themeShade="BF"/>
          <w:sz w:val="26"/>
          <w:szCs w:val="26"/>
        </w:rPr>
      </w:pPr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Bookings Deadline: </w:t>
      </w:r>
      <w:r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NOON on MONDAY 3</w:t>
      </w:r>
      <w:r w:rsidRPr="00A05096">
        <w:rPr>
          <w:rFonts w:ascii="Arial" w:hAnsi="Arial" w:cs="Arial"/>
          <w:b/>
          <w:bCs/>
          <w:color w:val="2F5496" w:themeColor="accent1" w:themeShade="BF"/>
          <w:sz w:val="26"/>
          <w:szCs w:val="26"/>
          <w:vertAlign w:val="superscript"/>
        </w:rPr>
        <w:t>rd</w:t>
      </w:r>
      <w:r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 xml:space="preserve"> June </w:t>
      </w:r>
      <w:r>
        <w:rPr>
          <w:rFonts w:ascii="Arial" w:hAnsi="Arial" w:cs="Arial"/>
          <w:color w:val="2F5496" w:themeColor="accent1" w:themeShade="BF"/>
          <w:sz w:val="26"/>
          <w:szCs w:val="26"/>
        </w:rPr>
        <w:t>cancellations after that time will be charged.</w:t>
      </w:r>
    </w:p>
    <w:p w14:paraId="5A28CC1B" w14:textId="77777777" w:rsidR="00A05096" w:rsidRPr="002616C4" w:rsidRDefault="00A05096" w:rsidP="00A05096">
      <w:pPr>
        <w:jc w:val="both"/>
        <w:rPr>
          <w:rFonts w:ascii="Arial" w:hAnsi="Arial" w:cs="Arial"/>
          <w:color w:val="2F5496" w:themeColor="accent1" w:themeShade="BF"/>
          <w:sz w:val="10"/>
          <w:szCs w:val="10"/>
        </w:rPr>
      </w:pPr>
    </w:p>
    <w:p w14:paraId="6A2B0FE2" w14:textId="6EDD9FEA" w:rsidR="00A05096" w:rsidRPr="009B1D5D" w:rsidRDefault="002616C4" w:rsidP="00A05096">
      <w:pPr>
        <w:jc w:val="both"/>
        <w:rPr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92D050"/>
          <w:sz w:val="28"/>
          <w:szCs w:val="28"/>
        </w:rPr>
        <w:t xml:space="preserve">    </w:t>
      </w:r>
      <w:r w:rsidR="00A05096" w:rsidRPr="009B1D5D">
        <w:rPr>
          <w:rFonts w:ascii="Arial" w:hAnsi="Arial" w:cs="Arial"/>
          <w:b/>
          <w:bCs/>
          <w:i/>
          <w:iCs/>
          <w:color w:val="92D050"/>
          <w:sz w:val="36"/>
          <w:szCs w:val="36"/>
        </w:rPr>
        <w:t xml:space="preserve">We look forward to seeing you at </w:t>
      </w:r>
      <w:proofErr w:type="spellStart"/>
      <w:r w:rsidR="00A05096" w:rsidRPr="009B1D5D">
        <w:rPr>
          <w:rFonts w:ascii="Arial" w:hAnsi="Arial" w:cs="Arial"/>
          <w:b/>
          <w:bCs/>
          <w:i/>
          <w:iCs/>
          <w:color w:val="92D050"/>
          <w:sz w:val="36"/>
          <w:szCs w:val="36"/>
        </w:rPr>
        <w:t>Nizels</w:t>
      </w:r>
      <w:proofErr w:type="spellEnd"/>
      <w:r w:rsidR="00A05096" w:rsidRPr="009B1D5D">
        <w:rPr>
          <w:rFonts w:ascii="Arial" w:hAnsi="Arial" w:cs="Arial"/>
          <w:b/>
          <w:bCs/>
          <w:i/>
          <w:iCs/>
          <w:color w:val="92D050"/>
          <w:sz w:val="36"/>
          <w:szCs w:val="36"/>
        </w:rPr>
        <w:t xml:space="preserve"> on the 7</w:t>
      </w:r>
      <w:r w:rsidR="00A05096" w:rsidRPr="009B1D5D">
        <w:rPr>
          <w:rFonts w:ascii="Arial" w:hAnsi="Arial" w:cs="Arial"/>
          <w:b/>
          <w:bCs/>
          <w:i/>
          <w:iCs/>
          <w:color w:val="92D050"/>
          <w:sz w:val="36"/>
          <w:szCs w:val="36"/>
          <w:vertAlign w:val="superscript"/>
        </w:rPr>
        <w:t>th</w:t>
      </w:r>
      <w:r w:rsidR="00A05096" w:rsidRPr="009B1D5D">
        <w:rPr>
          <w:rFonts w:ascii="Arial" w:hAnsi="Arial" w:cs="Arial"/>
          <w:b/>
          <w:bCs/>
          <w:i/>
          <w:iCs/>
          <w:color w:val="92D050"/>
          <w:sz w:val="36"/>
          <w:szCs w:val="36"/>
        </w:rPr>
        <w:t xml:space="preserve"> June. </w:t>
      </w:r>
      <w:r w:rsidR="00A05096" w:rsidRPr="009B1D5D">
        <w:rPr>
          <w:rFonts w:ascii="Arial" w:hAnsi="Arial" w:cs="Arial"/>
          <w:color w:val="2F5496" w:themeColor="accent1" w:themeShade="BF"/>
          <w:sz w:val="36"/>
          <w:szCs w:val="36"/>
        </w:rPr>
        <w:t xml:space="preserve">                  </w:t>
      </w:r>
    </w:p>
    <w:p w14:paraId="5845B1C6" w14:textId="77777777" w:rsidR="00751E72" w:rsidRPr="009B1D5D" w:rsidRDefault="00751E72">
      <w:pPr>
        <w:rPr>
          <w:sz w:val="36"/>
          <w:szCs w:val="36"/>
        </w:rPr>
      </w:pPr>
    </w:p>
    <w:sectPr w:rsidR="00751E72" w:rsidRPr="009B1D5D" w:rsidSect="00896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96"/>
    <w:rsid w:val="001C15B2"/>
    <w:rsid w:val="001F2667"/>
    <w:rsid w:val="002616C4"/>
    <w:rsid w:val="00283CB4"/>
    <w:rsid w:val="00373963"/>
    <w:rsid w:val="00426AD7"/>
    <w:rsid w:val="005963FE"/>
    <w:rsid w:val="00621D0F"/>
    <w:rsid w:val="006D4B87"/>
    <w:rsid w:val="0073246A"/>
    <w:rsid w:val="00751E72"/>
    <w:rsid w:val="00896FCF"/>
    <w:rsid w:val="009325BD"/>
    <w:rsid w:val="009B1D5D"/>
    <w:rsid w:val="00A05096"/>
    <w:rsid w:val="00AF701F"/>
    <w:rsid w:val="00B55091"/>
    <w:rsid w:val="00B86D7E"/>
    <w:rsid w:val="00BB043D"/>
    <w:rsid w:val="00DA39EC"/>
    <w:rsid w:val="00F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8BF3"/>
  <w15:chartTrackingRefBased/>
  <w15:docId w15:val="{F5124778-FED4-4F10-8B31-7B42823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0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CBookings@hot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MORRIS</dc:creator>
  <cp:keywords/>
  <dc:description/>
  <cp:lastModifiedBy>Jill Eldridge</cp:lastModifiedBy>
  <cp:revision>2</cp:revision>
  <cp:lastPrinted>2024-05-22T12:25:00Z</cp:lastPrinted>
  <dcterms:created xsi:type="dcterms:W3CDTF">2024-05-22T12:25:00Z</dcterms:created>
  <dcterms:modified xsi:type="dcterms:W3CDTF">2024-05-22T12:25:00Z</dcterms:modified>
</cp:coreProperties>
</file>